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45CB" w14:textId="4731046D" w:rsidR="003D5835" w:rsidRDefault="000D3B35" w:rsidP="000D3B35">
      <w:pPr>
        <w:jc w:val="center"/>
      </w:pPr>
      <w:r>
        <w:t>Sea World Scavenger Hunt</w:t>
      </w:r>
    </w:p>
    <w:p w14:paraId="3E83AD1A" w14:textId="77777777" w:rsidR="000D3B35" w:rsidRDefault="000D3B35"/>
    <w:p w14:paraId="60DDCA23" w14:textId="4720B825" w:rsidR="000D3B35" w:rsidRDefault="000D3B35">
      <w:r>
        <w:t>1. What degree do you have and in what concentration area?</w:t>
      </w:r>
    </w:p>
    <w:p w14:paraId="4D453B55" w14:textId="74020830" w:rsidR="000D3B35" w:rsidRDefault="000D3B35"/>
    <w:p w14:paraId="0D011140" w14:textId="424A2F22" w:rsidR="000D3B35" w:rsidRDefault="000D3B35"/>
    <w:p w14:paraId="32FF1048" w14:textId="56BD1E0C" w:rsidR="000D3B35" w:rsidRDefault="000D3B35">
      <w:r>
        <w:t>2. What did you have to do to become an animal trainer?</w:t>
      </w:r>
    </w:p>
    <w:p w14:paraId="428C68C7" w14:textId="1F9C62AD" w:rsidR="000D3B35" w:rsidRDefault="000D3B35"/>
    <w:p w14:paraId="4D824C28" w14:textId="1AB0750C" w:rsidR="000D3B35" w:rsidRDefault="000D3B35"/>
    <w:p w14:paraId="32858B6E" w14:textId="60F418D0" w:rsidR="000D3B35" w:rsidRDefault="000D3B35">
      <w:r>
        <w:t xml:space="preserve">3. What learning techniques do you use as you interact with the animals? </w:t>
      </w:r>
    </w:p>
    <w:p w14:paraId="5E70450E" w14:textId="14160294" w:rsidR="000D3B35" w:rsidRDefault="000D3B35"/>
    <w:p w14:paraId="2B6DAF19" w14:textId="29E328ED" w:rsidR="000D3B35" w:rsidRDefault="000D3B35"/>
    <w:p w14:paraId="6184EF19" w14:textId="03052AAD" w:rsidR="000D3B35" w:rsidRDefault="000D3B35">
      <w:r>
        <w:t>4. What is your favorite part of your job?</w:t>
      </w:r>
    </w:p>
    <w:p w14:paraId="7842DF53" w14:textId="387E6100" w:rsidR="000D3B35" w:rsidRDefault="000D3B35"/>
    <w:p w14:paraId="635C127E" w14:textId="5E3E4F47" w:rsidR="000D3B35" w:rsidRDefault="000D3B35"/>
    <w:p w14:paraId="17743907" w14:textId="350A6145" w:rsidR="000D3B35" w:rsidRDefault="000D3B35">
      <w:r>
        <w:t>5. If you could add one element to your daily job activities, what would i</w:t>
      </w:r>
      <w:bookmarkStart w:id="0" w:name="_GoBack"/>
      <w:bookmarkEnd w:id="0"/>
      <w:r>
        <w:t>t be?</w:t>
      </w:r>
    </w:p>
    <w:sectPr w:rsidR="000D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35"/>
    <w:rsid w:val="000D3B35"/>
    <w:rsid w:val="003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EE93"/>
  <w15:chartTrackingRefBased/>
  <w15:docId w15:val="{B9246D83-ECC3-463F-B616-19779A1E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Emmeline O.</dc:creator>
  <cp:keywords/>
  <dc:description/>
  <cp:lastModifiedBy>Decker, Emmeline O.</cp:lastModifiedBy>
  <cp:revision>1</cp:revision>
  <dcterms:created xsi:type="dcterms:W3CDTF">2018-10-22T12:15:00Z</dcterms:created>
  <dcterms:modified xsi:type="dcterms:W3CDTF">2018-10-22T12:20:00Z</dcterms:modified>
</cp:coreProperties>
</file>